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BFF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Списoк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нaучных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рaбoт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Фaвoрoвa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Сeргeя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Юрьeвичa</w:t>
      </w:r>
      <w:proofErr w:type="spellEnd"/>
      <w:r w:rsidRPr="007942C0">
        <w:rPr>
          <w:rFonts w:cstheme="minorHAnsi"/>
          <w:sz w:val="24"/>
          <w:szCs w:val="24"/>
          <w:lang w:val="uk-UA"/>
        </w:rPr>
        <w:t>.</w:t>
      </w:r>
    </w:p>
    <w:p w14:paraId="7F0C677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9E9CF9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Рaспрeдeлeниe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oсoбeннoстeй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гoлoмoрфнoй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грaницe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пoлиэдричeскoгo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.- 1972.- вып.15, с.111-114.</w:t>
      </w:r>
    </w:p>
    <w:p w14:paraId="39CDB6D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функциях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клaссa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B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примeнeнии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тeoрии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мeрoмoрфных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мнoгих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пeрeмeнных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I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.- 1974.- вып.20, с.150-160.</w:t>
      </w:r>
    </w:p>
    <w:p w14:paraId="23EC078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функциях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клaссa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B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примeнeнии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тeoрии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мeрoмoрфных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мнoгих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пeрeмeнных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II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.- 1974.- вып.21, с.56-65.</w:t>
      </w:r>
    </w:p>
    <w:p w14:paraId="30EACE4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eмкoстных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хaрaктeристикaх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C .</w:t>
      </w:r>
    </w:p>
    <w:p w14:paraId="3AF8E8D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Дeпoнирoвaннaя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рукoпись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Хaрькoвский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ун-т,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Хaрькoв</w:t>
      </w:r>
      <w:proofErr w:type="spellEnd"/>
      <w:r w:rsidRPr="007942C0">
        <w:rPr>
          <w:rFonts w:cstheme="minorHAnsi"/>
          <w:sz w:val="24"/>
          <w:szCs w:val="24"/>
          <w:lang w:val="uk-UA"/>
        </w:rPr>
        <w:t>, 1974 (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рукoпись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дeп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в ВИНИТИ 25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июня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1974 г.,# 1763-74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Дeп</w:t>
      </w:r>
      <w:proofErr w:type="spellEnd"/>
      <w:r w:rsidRPr="007942C0">
        <w:rPr>
          <w:rFonts w:cstheme="minorHAnsi"/>
          <w:sz w:val="24"/>
          <w:szCs w:val="24"/>
          <w:lang w:val="uk-UA"/>
        </w:rPr>
        <w:t>.).</w:t>
      </w:r>
    </w:p>
    <w:p w14:paraId="7A085E0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нижнeм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пoрядкe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клaссa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B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Maтeм</w:t>
      </w:r>
      <w:proofErr w:type="spellEnd"/>
      <w:r w:rsidRPr="007942C0">
        <w:rPr>
          <w:rFonts w:cstheme="minorHAnsi"/>
          <w:sz w:val="24"/>
          <w:szCs w:val="24"/>
          <w:lang w:val="uk-UA"/>
        </w:rPr>
        <w:t>.</w:t>
      </w:r>
    </w:p>
    <w:p w14:paraId="2E0C5D6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>зaмeтки.-1975.- т.18, вып.3, с.445-452.</w:t>
      </w:r>
    </w:p>
    <w:p w14:paraId="2B67317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6.Фaвoрoв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Oб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oднoм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свoйствe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цeлых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кривых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.- 1975.- т.9, вып.1, с.87-88.</w:t>
      </w:r>
    </w:p>
    <w:p w14:paraId="30E1C3A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7.Фaвoрoв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слoжeнии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индикaтoрoв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цeлых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субгaрмoничeских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мнoгих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пeрeмeнных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//Maтeм.сбoрник.-1978.- т.105, # 1, с.128-140.</w:t>
      </w:r>
    </w:p>
    <w:p w14:paraId="601AB4B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8.Фaвoрoв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Oб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oднoм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вoпрoсe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В.С.Влaдимирoвa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.- 1978.- т.12, вып.3, с.90.</w:t>
      </w:r>
    </w:p>
    <w:p w14:paraId="7B93469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9.Фaвoрoв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мнoжeствaх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пoнижeния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для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субгaрмoничeских</w:t>
      </w:r>
      <w:proofErr w:type="spellEnd"/>
    </w:p>
    <w:p w14:paraId="5C07E99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впoлнe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рeгулярнoгo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рoстa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Сиб.мaт.журнaл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.- 1979.- т.20, #.6, с.1294-1302.</w:t>
      </w:r>
    </w:p>
    <w:p w14:paraId="369944DC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10.Фaвoрoв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мнoжeствaх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устрaнимых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oсoбeннoстeй</w:t>
      </w:r>
      <w:proofErr w:type="spellEnd"/>
    </w:p>
    <w:p w14:paraId="30F3813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плюрисубгaрмoничeских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.- 1981.- вып.35, с.107-111.</w:t>
      </w:r>
    </w:p>
    <w:p w14:paraId="08B0036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11.Фaвoрoв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цeлых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функциях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впoлнe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рeгулярнoгo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рoстa</w:t>
      </w:r>
      <w:proofErr w:type="spellEnd"/>
    </w:p>
    <w:p w14:paraId="637F4EA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мнoгих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пeрeмeнных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.- 1982.- вып.38, с.103-111.</w:t>
      </w:r>
    </w:p>
    <w:p w14:paraId="25F9140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12.Фaвoрoв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рoстe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плюрисубгaрмoничeских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Сиб.мaт.журнaл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.- 1983.- т.24, #.1, с.168-174.</w:t>
      </w:r>
    </w:p>
    <w:p w14:paraId="5F82A663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13.Фaвoрoв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мнoжeствaх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пoнижeния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рoстa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для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цeлых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</w:t>
      </w:r>
    </w:p>
    <w:p w14:paraId="32360D3E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субгaрмoничeских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Maтeм.зaмeтки.-1986.- т.40, вып.4,</w:t>
      </w:r>
    </w:p>
    <w:p w14:paraId="5EA6BED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>с.460-467.</w:t>
      </w:r>
    </w:p>
    <w:p w14:paraId="3DF51F1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14.Фaвoрoв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Oб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oднoй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тeoрeмe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Сибoни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Вoнгa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прилoжeния.-1986.-вып.46,с.117-122.</w:t>
      </w:r>
    </w:p>
    <w:p w14:paraId="7FB6AA6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15.Фaвoрoв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Рaспрeдeлeниe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знaчeний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гoлoмoрфных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oтoбрaжeний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бaнaхoвo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прoстрaнствo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//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 1987.- т.21, вып.3, с.91-92.</w:t>
      </w:r>
    </w:p>
    <w:p w14:paraId="1DB3B3E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16.Зaбoлoцкий Н.В.,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Фaвoрoв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Aсимптoтичeскиe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фoрмулы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для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субгaрмoничeских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R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нулeвoгo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пoрядкa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.- 1987.- вып.47, с.125-128.</w:t>
      </w:r>
    </w:p>
    <w:p w14:paraId="12090B8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17.Фaвoрoв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Рaспрeдeлeниe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знaчeний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гoлoмoрфных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oтoбрaжeний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кoнeчнoмeрнoгo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прoстрaнствa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бaнaхoвo</w:t>
      </w:r>
      <w:proofErr w:type="spellEnd"/>
    </w:p>
    <w:p w14:paraId="000BB10E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Сиб.мaт.журнaл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.- 1990.- т.31, #.1, с.161-171.</w:t>
      </w:r>
    </w:p>
    <w:p w14:paraId="5B94215A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18.Гoрин E.A.,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Фaвoрoв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Oбoбщeния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нeрaвeнствa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Хинчинa</w:t>
      </w:r>
      <w:proofErr w:type="spellEnd"/>
      <w:r w:rsidRPr="007942C0">
        <w:rPr>
          <w:rFonts w:cstheme="minorHAnsi"/>
          <w:sz w:val="24"/>
          <w:szCs w:val="24"/>
          <w:lang w:val="uk-UA"/>
        </w:rPr>
        <w:t>.</w:t>
      </w:r>
    </w:p>
    <w:p w14:paraId="5CD06D8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lastRenderedPageBreak/>
        <w:t>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вeрoятнoстeй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примeнeния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.- 1990.- т.35, 762-767.</w:t>
      </w:r>
    </w:p>
    <w:p w14:paraId="4307013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19.Гoрин E.A.,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Фaвoрoв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Вaриaнты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нeрaвeнствa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Хинчинa</w:t>
      </w:r>
      <w:proofErr w:type="spellEnd"/>
      <w:r w:rsidRPr="007942C0">
        <w:rPr>
          <w:rFonts w:cstheme="minorHAnsi"/>
          <w:sz w:val="24"/>
          <w:szCs w:val="24"/>
          <w:lang w:val="uk-UA"/>
        </w:rPr>
        <w:t>.</w:t>
      </w:r>
    </w:p>
    <w:p w14:paraId="7EC5F8F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>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Исслeдoвaния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тeoрии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мнoгих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вeщeствeнных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пeрeмeнных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>, -Ярoслaвль,1990.- с.52-63.</w:t>
      </w:r>
    </w:p>
    <w:p w14:paraId="0BECE3B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20.Фaвoрoв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Плюрисубгaрмoничeскиe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плюрипoлярныe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сoпряжeнных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бaнaхoвых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прoстрaнствaх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функциoнaльный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прилoжeния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.- 1992.- вып.57, с.59-66.</w:t>
      </w:r>
    </w:p>
    <w:p w14:paraId="19E9929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21.Logvinenko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V.N.,Favorov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Lacunary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Series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Integrals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Several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Variables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Advances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Soviet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Mathematics</w:t>
      </w:r>
      <w:proofErr w:type="spellEnd"/>
      <w:r w:rsidRPr="007942C0">
        <w:rPr>
          <w:rFonts w:cstheme="minorHAnsi"/>
          <w:sz w:val="24"/>
          <w:szCs w:val="24"/>
          <w:lang w:val="uk-UA"/>
        </w:rPr>
        <w:t>, 1992, v.11, 223-235.</w:t>
      </w:r>
    </w:p>
    <w:p w14:paraId="30A8946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22.Лoгвинeнкo W.N.,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Фaвoрoв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Teoрeмы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типa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тeoрeмы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Kaртрaйт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вeщeствeнныe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eдинствeннoсти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для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цeлых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экспoнeнциaльнoгo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типa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Maтeм.зaмeтки</w:t>
      </w:r>
      <w:proofErr w:type="spellEnd"/>
      <w:r w:rsidRPr="007942C0">
        <w:rPr>
          <w:rFonts w:cstheme="minorHAnsi"/>
          <w:sz w:val="24"/>
          <w:szCs w:val="24"/>
          <w:lang w:val="uk-UA"/>
        </w:rPr>
        <w:t>, 1993, т.53,вып.3, 72-79.</w:t>
      </w:r>
    </w:p>
    <w:p w14:paraId="4E51F11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>-----------------------------------------------------------------</w:t>
      </w:r>
    </w:p>
    <w:p w14:paraId="389A9F4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.   23.Logvinenko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V.N.,Favorov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Certain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Properties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</w:p>
    <w:p w14:paraId="1EDD28C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Akhiezer's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Class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Entire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Variables</w:t>
      </w:r>
      <w:proofErr w:type="spellEnd"/>
      <w:r w:rsidRPr="007942C0">
        <w:rPr>
          <w:rFonts w:cstheme="minorHAnsi"/>
          <w:sz w:val="24"/>
          <w:szCs w:val="24"/>
          <w:lang w:val="uk-UA"/>
        </w:rPr>
        <w:t>, - 1994, V.25, pp.301-309.</w:t>
      </w:r>
    </w:p>
    <w:p w14:paraId="257341A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24.Фaвoрoв С.Ю.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рoстe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гoлoмoрфных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oтoбрaжeний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из</w:t>
      </w:r>
      <w:proofErr w:type="spellEnd"/>
    </w:p>
    <w:p w14:paraId="51AA5CD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кoнeчнoмeрнoгo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прoстрaнствa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бaнaхoвo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Maтeм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физикa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гeoмeтрия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- 1994.- т.1, #.2, с.240-251.</w:t>
      </w:r>
    </w:p>
    <w:p w14:paraId="0FB86E4A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25.Фaвoрoв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Oцeнки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aссимптoтичeских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мeр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Йeссeнa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для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пoчти-пeриoдичeских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Дoпoвiдi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НAН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Укрaiни</w:t>
      </w:r>
      <w:proofErr w:type="spellEnd"/>
      <w:r w:rsidRPr="007942C0">
        <w:rPr>
          <w:rFonts w:cstheme="minorHAnsi"/>
          <w:sz w:val="24"/>
          <w:szCs w:val="24"/>
          <w:lang w:val="uk-UA"/>
        </w:rPr>
        <w:t>, 1996, no.10, с.27-30.</w:t>
      </w:r>
    </w:p>
    <w:p w14:paraId="316BB99E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26.Рашковский A.Ю.,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Рoнкин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Л.И.,и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Фаворoв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С.Ю., O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почти</w:t>
      </w:r>
      <w:proofErr w:type="spellEnd"/>
    </w:p>
    <w:p w14:paraId="0CBCA6B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периодических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множествах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комплексной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плоскости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Дoпов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Нaц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Aкaд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Нaук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Украiни</w:t>
      </w:r>
      <w:proofErr w:type="spellEnd"/>
      <w:r w:rsidRPr="007942C0">
        <w:rPr>
          <w:rFonts w:cstheme="minorHAnsi"/>
          <w:sz w:val="24"/>
          <w:szCs w:val="24"/>
          <w:lang w:val="uk-UA"/>
        </w:rPr>
        <w:t>,  No.12 (1998), 23-26.</w:t>
      </w:r>
    </w:p>
    <w:p w14:paraId="3C5546F3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27.Favorov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generalized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Kahane-Khinchine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inequality</w:t>
      </w:r>
      <w:proofErr w:type="spellEnd"/>
    </w:p>
    <w:p w14:paraId="2E8FAB2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>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Studia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130(2), (1998), 101-107.</w:t>
      </w:r>
    </w:p>
    <w:p w14:paraId="58A5A69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28.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Rashkovskii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Ronkin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L.I.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divisors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strip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d'Analyse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Mathematique</w:t>
      </w:r>
      <w:proofErr w:type="spellEnd"/>
      <w:r w:rsidRPr="007942C0">
        <w:rPr>
          <w:rFonts w:cstheme="minorHAnsi"/>
          <w:sz w:val="24"/>
          <w:szCs w:val="24"/>
          <w:lang w:val="uk-UA"/>
        </w:rPr>
        <w:t>, Vol.74 (1998), 325-345.</w:t>
      </w:r>
    </w:p>
    <w:p w14:paraId="65F5149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29.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Rashkovskii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Ronkin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L.I.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currents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chains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Comptes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Rendus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Acad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Sci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Paris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t. 327 (1998),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Serie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I, p. 302-307.</w:t>
      </w:r>
    </w:p>
    <w:p w14:paraId="0624035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30.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Parfyonova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N.D.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Meromorphic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Maтeмaтичнi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Студii</w:t>
      </w:r>
      <w:proofErr w:type="spellEnd"/>
      <w:r w:rsidRPr="007942C0">
        <w:rPr>
          <w:rFonts w:cstheme="minorHAnsi"/>
          <w:sz w:val="24"/>
          <w:szCs w:val="24"/>
          <w:lang w:val="uk-UA"/>
        </w:rPr>
        <w:t>, т.13, No.2 (2000), p.190-198.</w:t>
      </w:r>
    </w:p>
    <w:p w14:paraId="2EA08DE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31.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Britik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V.V.,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Solutions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algebraic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equations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coefficients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Мат.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физика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гeoмeтрия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, т.7, No.4 (2000), p.380-386.</w:t>
      </w:r>
    </w:p>
    <w:p w14:paraId="606F947A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32.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Udodova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O.I.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besicovitch's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metrics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Visnyk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L'vivs'kogo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Nats</w:t>
      </w:r>
      <w:proofErr w:type="spellEnd"/>
      <w:r w:rsidRPr="007942C0">
        <w:rPr>
          <w:rFonts w:cstheme="minorHAnsi"/>
          <w:sz w:val="24"/>
          <w:szCs w:val="24"/>
          <w:lang w:val="uk-UA"/>
        </w:rPr>
        <w:t>. Univer.Vyp.58,(2000), p. 41-47(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Ukrainian</w:t>
      </w:r>
      <w:proofErr w:type="spellEnd"/>
      <w:r w:rsidRPr="007942C0">
        <w:rPr>
          <w:rFonts w:cstheme="minorHAnsi"/>
          <w:sz w:val="24"/>
          <w:szCs w:val="24"/>
          <w:lang w:val="uk-UA"/>
        </w:rPr>
        <w:t>).</w:t>
      </w:r>
    </w:p>
    <w:p w14:paraId="339FFED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33.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Нулi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аналiтичних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майже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перiодичних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функцiй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.\\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Допов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Нац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Aкaд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Нaук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Укрaiни</w:t>
      </w:r>
      <w:proofErr w:type="spellEnd"/>
      <w:r w:rsidRPr="007942C0">
        <w:rPr>
          <w:rFonts w:cstheme="minorHAnsi"/>
          <w:sz w:val="24"/>
          <w:szCs w:val="24"/>
          <w:lang w:val="uk-UA"/>
        </w:rPr>
        <w:t>, No.1 (2001), p.32-36.</w:t>
      </w:r>
    </w:p>
    <w:p w14:paraId="1BFF3A0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34.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func-tions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d'Analyse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Mathematique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v.84, (2001), p.51-66.</w:t>
      </w:r>
    </w:p>
    <w:p w14:paraId="29619E1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35.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Rashkovskii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</w:p>
    <w:p w14:paraId="20FAD51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Acta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Applicandae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Mathematicae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v.65, (2001), 217-235.</w:t>
      </w:r>
    </w:p>
    <w:p w14:paraId="51CE7D9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36.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Rashkovskii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Ronkin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L.I.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currents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divisors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chains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tube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domains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Israel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Proc</w:t>
      </w:r>
      <w:proofErr w:type="spellEnd"/>
      <w:r w:rsidRPr="007942C0">
        <w:rPr>
          <w:rFonts w:cstheme="minorHAnsi"/>
          <w:sz w:val="24"/>
          <w:szCs w:val="24"/>
          <w:lang w:val="uk-UA"/>
        </w:rPr>
        <w:t>., v.15 (2001), p.67-88.</w:t>
      </w:r>
    </w:p>
    <w:p w14:paraId="79B4212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37.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tube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domains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their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amoebas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Computational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Methods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v.1 (2001), No.2, 403-415.</w:t>
      </w:r>
    </w:p>
    <w:p w14:paraId="0E69C51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lastRenderedPageBreak/>
        <w:t xml:space="preserve">    38.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Udodova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O.I.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finite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dimensional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space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spectrum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Мат.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физика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гeoмeтрия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, т.9 (2002), No.3, 465-477.</w:t>
      </w:r>
    </w:p>
    <w:p w14:paraId="0AB9F1A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39.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divisors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mappings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Bulletin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Sciences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Mathematiques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v.127 (2003), 859-883.</w:t>
      </w:r>
    </w:p>
    <w:p w14:paraId="1A772F7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40.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Udodova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O.I.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Spaces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strip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Мат.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физика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гeoмeтрия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>, т.11 (2004), No.1, 87-106.</w:t>
      </w:r>
    </w:p>
    <w:p w14:paraId="6963AAE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41.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Parfyonova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N.D.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mappings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manifolds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North-Holland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Studies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197,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>, 2004, 81-84.</w:t>
      </w:r>
    </w:p>
    <w:p w14:paraId="2F9FA01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42.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almost-periodic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modulus</w:t>
      </w:r>
      <w:proofErr w:type="spellEnd"/>
      <w:r w:rsidRPr="007942C0">
        <w:rPr>
          <w:rFonts w:cstheme="minorHAnsi"/>
          <w:sz w:val="24"/>
          <w:szCs w:val="24"/>
          <w:lang w:val="uk-UA"/>
        </w:rPr>
        <w:t>. Mat.fiz.,anal.geom.,v.11 (2004), No.4, 507-517.</w:t>
      </w:r>
    </w:p>
    <w:p w14:paraId="19CD026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43.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Rakhnin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A.V.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>, Geometry.v.1 (2005), No.2, 209-224.</w:t>
      </w:r>
    </w:p>
    <w:p w14:paraId="68E1C27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44. Гиря Н.П.,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Ассимптотические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свойства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голоморфных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почти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периодических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>//Математичні студії, т.25 (2006), No.2, 191--201.</w:t>
      </w:r>
    </w:p>
    <w:p w14:paraId="37ED5C8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45. S.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Favorov, A. V.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Rakhnin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Slow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Growth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Physics,Analysis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Geometry</w:t>
      </w:r>
      <w:proofErr w:type="spellEnd"/>
      <w:r w:rsidRPr="007942C0">
        <w:rPr>
          <w:rFonts w:cstheme="minorHAnsi"/>
          <w:sz w:val="24"/>
          <w:szCs w:val="24"/>
          <w:lang w:val="uk-UA"/>
        </w:rPr>
        <w:t>. v.3 (2007), No.1, 109-127.</w:t>
      </w:r>
    </w:p>
    <w:p w14:paraId="28030A4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46.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N.P.Girya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multidimensional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version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</w:p>
    <w:p w14:paraId="17ADDC8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Levin's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Secular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Constant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Theorem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Geometry</w:t>
      </w:r>
      <w:proofErr w:type="spellEnd"/>
      <w:r w:rsidRPr="007942C0">
        <w:rPr>
          <w:rFonts w:cstheme="minorHAnsi"/>
          <w:sz w:val="24"/>
          <w:szCs w:val="24"/>
          <w:lang w:val="uk-UA"/>
        </w:rPr>
        <w:t>. v.3 (2007), No.3, 365-377.</w:t>
      </w:r>
    </w:p>
    <w:p w14:paraId="03F0CF6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47.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Множества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нулей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целых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экспоненциального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типа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дополнительными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условиями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на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вещественной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прямой</w:t>
      </w:r>
      <w:proofErr w:type="spellEnd"/>
      <w:r w:rsidRPr="007942C0">
        <w:rPr>
          <w:rFonts w:cstheme="minorHAnsi"/>
          <w:sz w:val="24"/>
          <w:szCs w:val="24"/>
          <w:lang w:val="uk-UA"/>
        </w:rPr>
        <w:t>// Алгебра и Анализ,т.20 (2008), No.1,138--145.</w:t>
      </w:r>
    </w:p>
    <w:p w14:paraId="48515F0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48.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Sunyer</w:t>
      </w:r>
      <w:proofErr w:type="spellEnd"/>
      <w:r w:rsidRPr="007942C0">
        <w:rPr>
          <w:rFonts w:cstheme="minorHAnsi"/>
          <w:sz w:val="24"/>
          <w:szCs w:val="24"/>
          <w:lang w:val="uk-UA"/>
        </w:rPr>
        <w:t>-i-</w:t>
      </w:r>
      <w:proofErr w:type="spellStart"/>
      <w:r w:rsidRPr="007942C0">
        <w:rPr>
          <w:rFonts w:cstheme="minorHAnsi"/>
          <w:sz w:val="24"/>
          <w:szCs w:val="24"/>
          <w:lang w:val="uk-UA"/>
        </w:rPr>
        <w:t>Balaguer's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Elliptic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Yosida's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Normal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d'Analyse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Mathematique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v.104, (2008), p.307-340.</w:t>
      </w:r>
    </w:p>
    <w:p w14:paraId="74B7B41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49.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Проблема Лагранжа о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среднем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движении</w:t>
      </w:r>
      <w:proofErr w:type="spellEnd"/>
      <w:r w:rsidRPr="007942C0">
        <w:rPr>
          <w:rFonts w:cstheme="minorHAnsi"/>
          <w:sz w:val="24"/>
          <w:szCs w:val="24"/>
          <w:lang w:val="uk-UA"/>
        </w:rPr>
        <w:t>// Алгебра и Анализ,т.20 (2008), No.2, 218--225</w:t>
      </w:r>
    </w:p>
    <w:p w14:paraId="4684855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50.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L.B.Golinskii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Blaschke-Type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Condition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Contraction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Operators</w:t>
      </w:r>
      <w:proofErr w:type="spellEnd"/>
      <w:r w:rsidRPr="007942C0">
        <w:rPr>
          <w:rFonts w:cstheme="minorHAnsi"/>
          <w:sz w:val="24"/>
          <w:szCs w:val="24"/>
          <w:lang w:val="uk-UA"/>
        </w:rPr>
        <w:t>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>: A.~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Alexandrov</w:t>
      </w:r>
      <w:proofErr w:type="spellEnd"/>
      <w:r w:rsidRPr="007942C0">
        <w:rPr>
          <w:rFonts w:cstheme="minorHAnsi"/>
          <w:sz w:val="24"/>
          <w:szCs w:val="24"/>
          <w:lang w:val="uk-UA"/>
        </w:rPr>
        <w:t>, A.~</w:t>
      </w:r>
      <w:proofErr w:type="spellStart"/>
      <w:r w:rsidRPr="007942C0">
        <w:rPr>
          <w:rFonts w:cstheme="minorHAnsi"/>
          <w:sz w:val="24"/>
          <w:szCs w:val="24"/>
          <w:lang w:val="uk-UA"/>
        </w:rPr>
        <w:t>Baranov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S.~</w:t>
      </w:r>
      <w:proofErr w:type="spellStart"/>
      <w:r w:rsidRPr="007942C0">
        <w:rPr>
          <w:rFonts w:cstheme="minorHAnsi"/>
          <w:sz w:val="24"/>
          <w:szCs w:val="24"/>
          <w:lang w:val="uk-UA"/>
        </w:rPr>
        <w:t>Kislyakov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Linear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7942C0">
        <w:rPr>
          <w:rFonts w:cstheme="minorHAnsi"/>
          <w:sz w:val="24"/>
          <w:szCs w:val="24"/>
          <w:lang w:val="uk-UA"/>
        </w:rPr>
        <w:t>Dedicated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V.P.~</w:t>
      </w:r>
      <w:proofErr w:type="spellStart"/>
      <w:r w:rsidRPr="007942C0">
        <w:rPr>
          <w:rFonts w:cstheme="minorHAnsi"/>
          <w:sz w:val="24"/>
          <w:szCs w:val="24"/>
          <w:lang w:val="uk-UA"/>
        </w:rPr>
        <w:t>Havin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Occasion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75th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birthday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), AMS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Translations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>, 2009 Ser.2, V.226, p.37-47.</w:t>
      </w:r>
    </w:p>
    <w:p w14:paraId="64FC09E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51. </w:t>
      </w:r>
      <w:bookmarkStart w:id="0" w:name="_Hlk11434011"/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Ye.Yu.Kolbasina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Geometry</w:t>
      </w:r>
      <w:proofErr w:type="spellEnd"/>
      <w:r w:rsidRPr="007942C0">
        <w:rPr>
          <w:rFonts w:cstheme="minorHAnsi"/>
          <w:sz w:val="24"/>
          <w:szCs w:val="24"/>
          <w:lang w:val="uk-UA"/>
        </w:rPr>
        <w:t>. v.6 (2010), No.1, 1-14.</w:t>
      </w:r>
    </w:p>
    <w:bookmarkEnd w:id="0"/>
    <w:p w14:paraId="3414148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52.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Ye.Yu.Kolbasina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measures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respect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different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metrics</w:t>
      </w:r>
      <w:proofErr w:type="spellEnd"/>
      <w:r w:rsidRPr="007942C0">
        <w:rPr>
          <w:rFonts w:cstheme="minorHAnsi"/>
          <w:sz w:val="24"/>
          <w:szCs w:val="24"/>
          <w:lang w:val="uk-UA"/>
        </w:rPr>
        <w:t>. //Математичні студії, т.333 (2010), No.2,p.125-138.</w:t>
      </w:r>
    </w:p>
    <w:p w14:paraId="0164F27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53.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Ye.Yu.Kolbasina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Perturbations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lattices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>.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Algebra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</w:t>
      </w:r>
      <w:proofErr w:type="spellEnd"/>
      <w:r w:rsidRPr="007942C0">
        <w:rPr>
          <w:rFonts w:cstheme="minorHAnsi"/>
          <w:sz w:val="24"/>
          <w:szCs w:val="24"/>
          <w:lang w:val="uk-UA"/>
        </w:rPr>
        <w:t>, 2010, v.9, No.2, pp.48-58.</w:t>
      </w:r>
    </w:p>
    <w:p w14:paraId="18B75EA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54.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L.B.Golinskii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critical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points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Blaschke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product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Математичні студії, т.34,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 (2010), 168-173.</w:t>
      </w:r>
    </w:p>
    <w:p w14:paraId="4DB7242E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55. A.~</w:t>
      </w:r>
      <w:proofErr w:type="spellStart"/>
      <w:r w:rsidRPr="007942C0">
        <w:rPr>
          <w:rFonts w:cstheme="minorHAnsi"/>
          <w:sz w:val="24"/>
          <w:szCs w:val="24"/>
          <w:lang w:val="uk-UA"/>
        </w:rPr>
        <w:t>Dudko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uniformly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spread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measure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criterion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V.1,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Issue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 (2011), P. 115-119.</w:t>
      </w:r>
    </w:p>
    <w:p w14:paraId="05F3D33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56. Гиря Н.П.,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С.Ю., Об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одном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критерии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периодичности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квазиполинома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Уфимский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Математический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журнал, т.4 (2012), No.1, 47-52.</w:t>
      </w:r>
    </w:p>
    <w:p w14:paraId="75F9ABC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57.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Bohr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Besicovitch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Soc</w:t>
      </w:r>
      <w:proofErr w:type="spellEnd"/>
      <w:r w:rsidRPr="007942C0">
        <w:rPr>
          <w:rFonts w:cstheme="minorHAnsi"/>
          <w:sz w:val="24"/>
          <w:szCs w:val="24"/>
          <w:lang w:val="uk-UA"/>
        </w:rPr>
        <w:t>. 140 (2012), 1761-1767.</w:t>
      </w:r>
    </w:p>
    <w:p w14:paraId="063F0AB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lastRenderedPageBreak/>
        <w:t xml:space="preserve">    58.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L.B.Golinskii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Blaschke-Type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Conditions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Local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Analogs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Inverse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Problems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Computational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Methods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v.12 (2012), No.1, 151-166.</w:t>
      </w:r>
    </w:p>
    <w:p w14:paraId="3B8AF53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59. </w:t>
      </w:r>
      <w:bookmarkStart w:id="1" w:name="_Hlk11433952"/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L.D.Radchenko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Growing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Near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Part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Boundary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Journal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>, Geometry.v.9 (2013), No.3, 304-315.</w:t>
      </w:r>
      <w:bookmarkEnd w:id="1"/>
    </w:p>
    <w:p w14:paraId="5CEDCD3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60.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unbounded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finite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dimensional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space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beyond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Electronic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Notes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Mathematics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v.43 (2013), 389-395.</w:t>
      </w:r>
    </w:p>
    <w:p w14:paraId="29E6A47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uk-UA"/>
        </w:rPr>
        <w:t xml:space="preserve">    61.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L.D.Radchenko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Ball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Growing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Near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Part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Boundary</w:t>
      </w:r>
      <w:proofErr w:type="spellEnd"/>
      <w:r w:rsidRPr="007942C0">
        <w:rPr>
          <w:rFonts w:cstheme="minorHAnsi"/>
          <w:sz w:val="24"/>
          <w:szCs w:val="24"/>
          <w:lang w:val="uk-UA"/>
        </w:rPr>
        <w:t>// Збірник праць Інституту Математики НАН України,  т.10, №</w:t>
      </w:r>
      <w:r w:rsidRPr="007942C0">
        <w:rPr>
          <w:rFonts w:cstheme="minorHAnsi"/>
          <w:sz w:val="24"/>
          <w:szCs w:val="24"/>
          <w:lang w:val="en-US"/>
        </w:rPr>
        <w:t>.4-5, (2013), 59-77.</w:t>
      </w:r>
    </w:p>
    <w:p w14:paraId="103FB81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en-US"/>
        </w:rPr>
        <w:t xml:space="preserve">    </w:t>
      </w:r>
      <w:r w:rsidRPr="007942C0">
        <w:rPr>
          <w:rFonts w:cstheme="minorHAnsi"/>
          <w:sz w:val="24"/>
          <w:szCs w:val="24"/>
        </w:rPr>
        <w:t xml:space="preserve">62.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С.Ю.Фаворов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Л.Д.Радченко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Мера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Рисса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субгармонических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дополнении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к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компакту</w:t>
      </w:r>
      <w:proofErr w:type="spellEnd"/>
      <w:r w:rsidRPr="007942C0">
        <w:rPr>
          <w:rFonts w:cstheme="minorHAnsi"/>
          <w:sz w:val="24"/>
          <w:szCs w:val="24"/>
          <w:lang w:val="uk-UA"/>
        </w:rPr>
        <w:t>.// Математичні студії, т.40  (2013), No.2, 149-158.</w:t>
      </w:r>
    </w:p>
    <w:p w14:paraId="7785AB1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63.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N.P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Girya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version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Lagrange's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theorem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some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classes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many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variables</w:t>
      </w:r>
      <w:proofErr w:type="spellEnd"/>
      <w:r w:rsidRPr="007942C0">
        <w:rPr>
          <w:rFonts w:cstheme="minorHAnsi"/>
          <w:sz w:val="24"/>
          <w:szCs w:val="24"/>
          <w:lang w:val="uk-UA"/>
        </w:rPr>
        <w:t>.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Istanbul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Fac</w:t>
      </w:r>
      <w:proofErr w:type="spellEnd"/>
      <w:r w:rsidRPr="007942C0">
        <w:rPr>
          <w:rFonts w:cstheme="minorHAnsi"/>
          <w:sz w:val="24"/>
          <w:szCs w:val="24"/>
          <w:lang w:val="uk-UA"/>
        </w:rPr>
        <w:t>. J.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</w:t>
      </w:r>
      <w:proofErr w:type="spellEnd"/>
      <w:r w:rsidRPr="007942C0">
        <w:rPr>
          <w:rFonts w:cstheme="minorHAnsi"/>
          <w:sz w:val="24"/>
          <w:szCs w:val="24"/>
          <w:lang w:val="uk-UA"/>
        </w:rPr>
        <w:t>.,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Phis</w:t>
      </w:r>
      <w:proofErr w:type="spellEnd"/>
      <w:r w:rsidRPr="007942C0">
        <w:rPr>
          <w:rFonts w:cstheme="minorHAnsi"/>
          <w:sz w:val="24"/>
          <w:szCs w:val="24"/>
          <w:lang w:val="uk-UA"/>
        </w:rPr>
        <w:t>.,</w:t>
      </w:r>
      <w:proofErr w:type="spellStart"/>
      <w:r w:rsidRPr="007942C0">
        <w:rPr>
          <w:rFonts w:cstheme="minorHAnsi"/>
          <w:sz w:val="24"/>
          <w:szCs w:val="24"/>
          <w:lang w:val="uk-UA"/>
        </w:rPr>
        <w:t>Astr</w:t>
      </w:r>
      <w:proofErr w:type="spellEnd"/>
      <w:r w:rsidRPr="007942C0">
        <w:rPr>
          <w:rFonts w:cstheme="minorHAnsi"/>
          <w:sz w:val="24"/>
          <w:szCs w:val="24"/>
          <w:lang w:val="uk-UA"/>
        </w:rPr>
        <w:t>. (2013), Vol.4, 1-8.</w:t>
      </w:r>
    </w:p>
    <w:p w14:paraId="5E0234D3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64.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L.B.Golinskii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Blaschke-type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conditions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unbounded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domains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generalized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convexity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perturbation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Revista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Matematica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Iberoam</w:t>
      </w:r>
      <w:proofErr w:type="spellEnd"/>
      <w:r w:rsidRPr="007942C0">
        <w:rPr>
          <w:rFonts w:cstheme="minorHAnsi"/>
          <w:sz w:val="24"/>
          <w:szCs w:val="24"/>
          <w:lang w:val="uk-UA"/>
        </w:rPr>
        <w:t>. 31(2015), no.1, 1-32.</w:t>
      </w:r>
    </w:p>
    <w:p w14:paraId="15B172F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uk-UA"/>
        </w:rPr>
        <w:t xml:space="preserve">    65.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N.P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Girya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property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pair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Matematychni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Studii</w:t>
      </w:r>
      <w:proofErr w:type="spellEnd"/>
      <w:r w:rsidRPr="007942C0">
        <w:rPr>
          <w:rFonts w:cstheme="minorHAnsi"/>
          <w:sz w:val="24"/>
          <w:szCs w:val="24"/>
          <w:lang w:val="uk-UA"/>
        </w:rPr>
        <w:t>, v.43, №</w:t>
      </w:r>
      <w:r w:rsidRPr="007942C0">
        <w:rPr>
          <w:rFonts w:cstheme="minorHAnsi"/>
          <w:sz w:val="24"/>
          <w:szCs w:val="24"/>
          <w:lang w:val="en-US"/>
        </w:rPr>
        <w:t>1 (2015), p.43-50.</w:t>
      </w:r>
    </w:p>
    <w:p w14:paraId="539478A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en-US"/>
        </w:rPr>
        <w:t xml:space="preserve">     66. </w:t>
      </w:r>
      <w:proofErr w:type="spellStart"/>
      <w:r w:rsidRPr="007942C0">
        <w:rPr>
          <w:rFonts w:cstheme="minorHAnsi"/>
          <w:sz w:val="24"/>
          <w:szCs w:val="24"/>
          <w:lang w:val="en-US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en-US"/>
        </w:rPr>
        <w:t xml:space="preserve">, N.P Girya. </w:t>
      </w:r>
      <w:r w:rsidRPr="007942C0">
        <w:rPr>
          <w:rFonts w:cstheme="minorHAnsi"/>
          <w:sz w:val="24"/>
          <w:szCs w:val="24"/>
          <w:lang w:val="uk-UA"/>
        </w:rPr>
        <w:t xml:space="preserve">О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различных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определениях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спектра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почти-периодических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Уфимский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математический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журнал, т.7, №4 (2015), 61-74.</w:t>
      </w:r>
    </w:p>
    <w:p w14:paraId="01E5490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uk-UA"/>
        </w:rPr>
        <w:t xml:space="preserve">     67.  </w:t>
      </w:r>
      <w:r w:rsidRPr="007942C0">
        <w:rPr>
          <w:rFonts w:cstheme="minorHAnsi"/>
          <w:sz w:val="24"/>
          <w:szCs w:val="24"/>
          <w:lang w:val="en-US"/>
        </w:rPr>
        <w:t>S</w:t>
      </w:r>
      <w:r w:rsidRPr="007942C0">
        <w:rPr>
          <w:rFonts w:cstheme="minorHAnsi"/>
          <w:sz w:val="24"/>
          <w:szCs w:val="24"/>
          <w:lang w:val="uk-UA"/>
        </w:rPr>
        <w:t>.</w:t>
      </w:r>
      <w:r w:rsidRPr="007942C0">
        <w:rPr>
          <w:rFonts w:cstheme="minorHAnsi"/>
          <w:sz w:val="24"/>
          <w:szCs w:val="24"/>
          <w:lang w:val="en-US"/>
        </w:rPr>
        <w:t>Yu</w:t>
      </w:r>
      <w:r w:rsidRPr="007942C0">
        <w:rPr>
          <w:rFonts w:cstheme="minorHAnsi"/>
          <w:sz w:val="24"/>
          <w:szCs w:val="24"/>
          <w:lang w:val="uk-UA"/>
        </w:rPr>
        <w:t>.</w:t>
      </w:r>
      <w:r w:rsidRPr="007942C0">
        <w:rPr>
          <w:rFonts w:cstheme="minorHAnsi"/>
          <w:sz w:val="24"/>
          <w:szCs w:val="24"/>
          <w:lang w:val="en-US"/>
        </w:rPr>
        <w:t>Favorov</w:t>
      </w:r>
      <w:r w:rsidRPr="007942C0">
        <w:rPr>
          <w:rFonts w:cstheme="minorHAnsi"/>
          <w:sz w:val="24"/>
          <w:szCs w:val="24"/>
          <w:lang w:val="uk-UA"/>
        </w:rPr>
        <w:t xml:space="preserve">. </w:t>
      </w:r>
      <w:r w:rsidRPr="007942C0">
        <w:rPr>
          <w:rFonts w:cstheme="minorHAnsi"/>
          <w:sz w:val="24"/>
          <w:szCs w:val="24"/>
          <w:lang w:val="en-US"/>
        </w:rPr>
        <w:t>Fourier</w:t>
      </w:r>
      <w:r w:rsidRPr="007942C0">
        <w:rPr>
          <w:rFonts w:cstheme="minorHAnsi"/>
          <w:sz w:val="24"/>
          <w:szCs w:val="24"/>
          <w:lang w:val="uk-UA"/>
        </w:rPr>
        <w:t xml:space="preserve"> </w:t>
      </w:r>
      <w:r w:rsidRPr="007942C0">
        <w:rPr>
          <w:rFonts w:cstheme="minorHAnsi"/>
          <w:sz w:val="24"/>
          <w:szCs w:val="24"/>
          <w:lang w:val="en-US"/>
        </w:rPr>
        <w:t>quasicrystals</w:t>
      </w:r>
      <w:r w:rsidRPr="007942C0">
        <w:rPr>
          <w:rFonts w:cstheme="minorHAnsi"/>
          <w:sz w:val="24"/>
          <w:szCs w:val="24"/>
          <w:lang w:val="uk-UA"/>
        </w:rPr>
        <w:t xml:space="preserve"> </w:t>
      </w:r>
      <w:r w:rsidRPr="007942C0">
        <w:rPr>
          <w:rFonts w:cstheme="minorHAnsi"/>
          <w:sz w:val="24"/>
          <w:szCs w:val="24"/>
          <w:lang w:val="en-US"/>
        </w:rPr>
        <w:t>and</w:t>
      </w:r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en-US"/>
        </w:rPr>
        <w:t>Lagarias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' </w:t>
      </w:r>
      <w:r w:rsidRPr="007942C0">
        <w:rPr>
          <w:rFonts w:cstheme="minorHAnsi"/>
          <w:sz w:val="24"/>
          <w:szCs w:val="24"/>
          <w:lang w:val="en-US"/>
        </w:rPr>
        <w:t>conjecture</w:t>
      </w:r>
      <w:r w:rsidRPr="007942C0">
        <w:rPr>
          <w:rFonts w:cstheme="minorHAnsi"/>
          <w:sz w:val="24"/>
          <w:szCs w:val="24"/>
          <w:lang w:val="uk-UA"/>
        </w:rPr>
        <w:t xml:space="preserve">// </w:t>
      </w:r>
      <w:r w:rsidRPr="007942C0">
        <w:rPr>
          <w:rFonts w:cstheme="minorHAnsi"/>
          <w:sz w:val="24"/>
          <w:szCs w:val="24"/>
          <w:lang w:val="en-US"/>
        </w:rPr>
        <w:t>Proc</w:t>
      </w:r>
      <w:r w:rsidRPr="007942C0">
        <w:rPr>
          <w:rFonts w:cstheme="minorHAnsi"/>
          <w:sz w:val="24"/>
          <w:szCs w:val="24"/>
          <w:lang w:val="uk-UA"/>
        </w:rPr>
        <w:t xml:space="preserve">. </w:t>
      </w:r>
      <w:r w:rsidRPr="007942C0">
        <w:rPr>
          <w:rFonts w:cstheme="minorHAnsi"/>
          <w:sz w:val="24"/>
          <w:szCs w:val="24"/>
          <w:lang w:val="en-US"/>
        </w:rPr>
        <w:t>Amer. Math. Soc. 144 (2016), 3527-3536.</w:t>
      </w:r>
    </w:p>
    <w:p w14:paraId="1593E645" w14:textId="4CBAFFA2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en-US"/>
        </w:rPr>
        <w:t xml:space="preserve">     68. </w:t>
      </w:r>
      <w:proofErr w:type="spellStart"/>
      <w:r w:rsidRPr="007942C0">
        <w:rPr>
          <w:rFonts w:cstheme="minorHAnsi"/>
          <w:sz w:val="24"/>
          <w:szCs w:val="24"/>
          <w:lang w:val="en-US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en-US"/>
        </w:rPr>
        <w:t xml:space="preserve">. Some properties of measures with discrete support. </w:t>
      </w:r>
      <w:proofErr w:type="spellStart"/>
      <w:r w:rsidRPr="007942C0">
        <w:rPr>
          <w:rFonts w:cstheme="minorHAnsi"/>
          <w:sz w:val="24"/>
          <w:szCs w:val="24"/>
          <w:lang w:val="en-US"/>
        </w:rPr>
        <w:t>Matematychni</w:t>
      </w:r>
      <w:proofErr w:type="spellEnd"/>
      <w:r w:rsidRPr="007942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en-US"/>
        </w:rPr>
        <w:t>Studii</w:t>
      </w:r>
      <w:proofErr w:type="spellEnd"/>
      <w:r w:rsidRPr="007942C0">
        <w:rPr>
          <w:rFonts w:cstheme="minorHAnsi"/>
          <w:sz w:val="24"/>
          <w:szCs w:val="24"/>
          <w:lang w:val="en-US"/>
        </w:rPr>
        <w:t>, v.46,</w:t>
      </w:r>
      <w:r w:rsidR="00916764">
        <w:rPr>
          <w:rFonts w:cstheme="minorHAnsi"/>
          <w:sz w:val="24"/>
          <w:szCs w:val="24"/>
          <w:lang w:val="en-US"/>
        </w:rPr>
        <w:t xml:space="preserve"> </w:t>
      </w:r>
      <w:r w:rsidRPr="007942C0">
        <w:rPr>
          <w:rFonts w:cstheme="minorHAnsi"/>
          <w:sz w:val="24"/>
          <w:szCs w:val="24"/>
          <w:lang w:val="en-US"/>
        </w:rPr>
        <w:t xml:space="preserve">№2 (2016), p.189-195. </w:t>
      </w:r>
    </w:p>
    <w:p w14:paraId="65F59C9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en-US"/>
        </w:rPr>
        <w:t xml:space="preserve">     69. </w:t>
      </w:r>
      <w:proofErr w:type="spellStart"/>
      <w:r w:rsidRPr="007942C0">
        <w:rPr>
          <w:rFonts w:cstheme="minorHAnsi"/>
          <w:sz w:val="24"/>
          <w:szCs w:val="24"/>
          <w:lang w:val="en-US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en-US"/>
        </w:rPr>
        <w:t>N.P.Girya</w:t>
      </w:r>
      <w:proofErr w:type="spellEnd"/>
      <w:r w:rsidRPr="007942C0">
        <w:rPr>
          <w:rFonts w:cstheme="minorHAnsi"/>
          <w:sz w:val="24"/>
          <w:szCs w:val="24"/>
          <w:lang w:val="en-US"/>
        </w:rPr>
        <w:t xml:space="preserve">. Convergence of Dirichlet series on a finite dimensional space.  Bulletin de la </w:t>
      </w:r>
      <w:proofErr w:type="spellStart"/>
      <w:r w:rsidRPr="007942C0">
        <w:rPr>
          <w:rFonts w:cstheme="minorHAnsi"/>
          <w:sz w:val="24"/>
          <w:szCs w:val="24"/>
          <w:lang w:val="en-US"/>
        </w:rPr>
        <w:t>Societe</w:t>
      </w:r>
      <w:proofErr w:type="spellEnd"/>
      <w:r w:rsidRPr="007942C0">
        <w:rPr>
          <w:rFonts w:cstheme="minorHAnsi"/>
          <w:sz w:val="24"/>
          <w:szCs w:val="24"/>
          <w:lang w:val="en-US"/>
        </w:rPr>
        <w:t xml:space="preserve"> des sciences et des </w:t>
      </w:r>
      <w:proofErr w:type="spellStart"/>
      <w:r w:rsidRPr="007942C0">
        <w:rPr>
          <w:rFonts w:cstheme="minorHAnsi"/>
          <w:sz w:val="24"/>
          <w:szCs w:val="24"/>
          <w:lang w:val="en-US"/>
        </w:rPr>
        <w:t>lettres</w:t>
      </w:r>
      <w:proofErr w:type="spellEnd"/>
      <w:r w:rsidRPr="007942C0">
        <w:rPr>
          <w:rFonts w:cstheme="minorHAnsi"/>
          <w:sz w:val="24"/>
          <w:szCs w:val="24"/>
          <w:lang w:val="en-US"/>
        </w:rPr>
        <w:t xml:space="preserve"> de Lodz. v.68, No.2 (2018), 56-65.</w:t>
      </w:r>
    </w:p>
    <w:p w14:paraId="1A85173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en-US"/>
        </w:rPr>
        <w:t xml:space="preserve">     70.  </w:t>
      </w:r>
      <w:proofErr w:type="spellStart"/>
      <w:r w:rsidRPr="007942C0">
        <w:rPr>
          <w:rFonts w:cstheme="minorHAnsi"/>
          <w:sz w:val="24"/>
          <w:szCs w:val="24"/>
          <w:lang w:val="en-US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en-US"/>
        </w:rPr>
        <w:t>. Tempered distributions with discrete support and spectrum. Bulletin of the Hellenic Mathematical Society, v.62, (2018), p.66-79.</w:t>
      </w:r>
    </w:p>
    <w:p w14:paraId="7ED7471A" w14:textId="10BC621D" w:rsidR="00277BC3" w:rsidRDefault="00D231AA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</w:t>
      </w:r>
      <w:r w:rsidR="00277BC3" w:rsidRPr="007942C0">
        <w:rPr>
          <w:rFonts w:cstheme="minorHAnsi"/>
          <w:sz w:val="24"/>
          <w:szCs w:val="24"/>
          <w:lang w:val="en-US"/>
        </w:rPr>
        <w:t xml:space="preserve">71.  </w:t>
      </w:r>
      <w:proofErr w:type="spellStart"/>
      <w:r w:rsidR="00277BC3" w:rsidRPr="007942C0">
        <w:rPr>
          <w:rFonts w:cstheme="minorHAnsi"/>
          <w:sz w:val="24"/>
          <w:szCs w:val="24"/>
          <w:lang w:val="en-US"/>
        </w:rPr>
        <w:t>S.Yu.Favorov</w:t>
      </w:r>
      <w:proofErr w:type="spellEnd"/>
      <w:r w:rsidR="00277BC3" w:rsidRPr="007942C0">
        <w:rPr>
          <w:rFonts w:cstheme="minorHAnsi"/>
          <w:sz w:val="24"/>
          <w:szCs w:val="24"/>
          <w:lang w:val="en-US"/>
        </w:rPr>
        <w:t xml:space="preserve">. Large Fourier </w:t>
      </w:r>
      <w:proofErr w:type="spellStart"/>
      <w:r w:rsidR="00277BC3" w:rsidRPr="007942C0">
        <w:rPr>
          <w:rFonts w:cstheme="minorHAnsi"/>
          <w:sz w:val="24"/>
          <w:szCs w:val="24"/>
          <w:lang w:val="en-US"/>
        </w:rPr>
        <w:t>quasicryals</w:t>
      </w:r>
      <w:proofErr w:type="spellEnd"/>
      <w:r w:rsidR="00277BC3" w:rsidRPr="007942C0">
        <w:rPr>
          <w:rFonts w:cstheme="minorHAnsi"/>
          <w:sz w:val="24"/>
          <w:szCs w:val="24"/>
          <w:lang w:val="en-US"/>
        </w:rPr>
        <w:t xml:space="preserve"> and Wiener's Theorem. Journal of Fourier Analysis and Applications, Vol. 25, Issue 2, (2019), 377-392</w:t>
      </w:r>
    </w:p>
    <w:p w14:paraId="260CBB71" w14:textId="522B4E62" w:rsidR="00D231AA" w:rsidRPr="007942C0" w:rsidRDefault="00D231AA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72. </w:t>
      </w:r>
      <w:r w:rsidRPr="00D231AA">
        <w:rPr>
          <w:rFonts w:cstheme="minorHAnsi"/>
          <w:sz w:val="24"/>
          <w:szCs w:val="24"/>
          <w:lang w:val="en-US"/>
        </w:rPr>
        <w:t xml:space="preserve">Favorov, </w:t>
      </w:r>
      <w:proofErr w:type="spellStart"/>
      <w:r w:rsidRPr="00D231AA">
        <w:rPr>
          <w:rFonts w:cstheme="minorHAnsi"/>
          <w:sz w:val="24"/>
          <w:szCs w:val="24"/>
          <w:lang w:val="en-US"/>
        </w:rPr>
        <w:t>S.Yu</w:t>
      </w:r>
      <w:proofErr w:type="spellEnd"/>
      <w:r w:rsidRPr="00D231AA">
        <w:rPr>
          <w:rFonts w:cstheme="minorHAnsi"/>
          <w:sz w:val="24"/>
          <w:szCs w:val="24"/>
          <w:lang w:val="en-US"/>
        </w:rPr>
        <w:t>.: Local Wiener's Theorem and Coherent Sets of Frequencies.  To appear in Analysis Mathematica.</w:t>
      </w:r>
      <w:bookmarkStart w:id="2" w:name="_GoBack"/>
      <w:bookmarkEnd w:id="2"/>
    </w:p>
    <w:p w14:paraId="23CFB94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en-US"/>
        </w:rPr>
        <w:t xml:space="preserve">  </w:t>
      </w:r>
    </w:p>
    <w:p w14:paraId="7303334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en-US"/>
        </w:rPr>
        <w:t xml:space="preserve">          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Методические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пособия</w:t>
      </w:r>
      <w:proofErr w:type="spellEnd"/>
    </w:p>
    <w:p w14:paraId="5CD21E6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С.Ю.,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Сказків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О.Б. Застосування методів функціонального аналізу</w:t>
      </w:r>
    </w:p>
    <w:p w14:paraId="03E43A1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>для розв'язування задач комплексного аналізу. //Львівський державний університет</w:t>
      </w:r>
    </w:p>
    <w:p w14:paraId="65956FC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імені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І.Франка</w:t>
      </w:r>
      <w:proofErr w:type="spellEnd"/>
      <w:r w:rsidRPr="007942C0">
        <w:rPr>
          <w:rFonts w:cstheme="minorHAnsi"/>
          <w:sz w:val="24"/>
          <w:szCs w:val="24"/>
          <w:lang w:val="uk-UA"/>
        </w:rPr>
        <w:t>, 2006.</w:t>
      </w:r>
    </w:p>
    <w:p w14:paraId="30EEF77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5A97A07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05F2C23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                   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Тезисы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докладов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7942C0">
        <w:rPr>
          <w:rFonts w:cstheme="minorHAnsi"/>
          <w:sz w:val="24"/>
          <w:szCs w:val="24"/>
          <w:lang w:val="uk-UA"/>
        </w:rPr>
        <w:t>часть</w:t>
      </w:r>
      <w:proofErr w:type="spellEnd"/>
      <w:r w:rsidRPr="007942C0">
        <w:rPr>
          <w:rFonts w:cstheme="minorHAnsi"/>
          <w:sz w:val="24"/>
          <w:szCs w:val="24"/>
          <w:lang w:val="uk-UA"/>
        </w:rPr>
        <w:t>)</w:t>
      </w:r>
    </w:p>
    <w:p w14:paraId="4D12073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1.Фaвoрoв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Рaспрeдeлeниe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знaчeний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гoлoмoрфных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oтoбрaжeний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кoнeчнoмeрнoгo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прoстрaнствa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бaнaхoвo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Teзисы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дoклaдa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шкoлe-сeминaрe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Koмплeксный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aнaлиз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мaтeмaтичeскaя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физикa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Kрaснoярск</w:t>
      </w:r>
      <w:proofErr w:type="spellEnd"/>
      <w:r w:rsidRPr="007942C0">
        <w:rPr>
          <w:rFonts w:cstheme="minorHAnsi"/>
          <w:sz w:val="24"/>
          <w:szCs w:val="24"/>
          <w:lang w:val="uk-UA"/>
        </w:rPr>
        <w:t>, 1987.</w:t>
      </w:r>
    </w:p>
    <w:p w14:paraId="47AC4C4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lastRenderedPageBreak/>
        <w:t xml:space="preserve">   2.Фaвoрoв С.Ю.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Плюрисубгaрмoничeскиe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плюрипoлярныe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мнoжeствa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в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сoпряжeнных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бaнaхoвых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прoстрaнствaх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Teзисы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дoклaдoв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Всeсoюзнoй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мaтeмaтичeскoй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шкoлe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Teoрия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пoтeнциaлa</w:t>
      </w:r>
      <w:proofErr w:type="spellEnd"/>
      <w:r w:rsidRPr="007942C0">
        <w:rPr>
          <w:rFonts w:cstheme="minorHAnsi"/>
          <w:sz w:val="24"/>
          <w:szCs w:val="24"/>
          <w:lang w:val="uk-UA"/>
        </w:rPr>
        <w:t>", Kaцивeли,1991.</w:t>
      </w:r>
    </w:p>
    <w:p w14:paraId="37F83F6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3.Favorov S.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Distributions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values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mappings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finitely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dimension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space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Banach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space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-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workshop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University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Orono</w:t>
      </w:r>
      <w:proofErr w:type="spellEnd"/>
      <w:r w:rsidRPr="007942C0">
        <w:rPr>
          <w:rFonts w:cstheme="minorHAnsi"/>
          <w:sz w:val="24"/>
          <w:szCs w:val="24"/>
          <w:lang w:val="uk-UA"/>
        </w:rPr>
        <w:t>, 1992.</w:t>
      </w:r>
    </w:p>
    <w:p w14:paraId="49A6127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4.Favorov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Generalizations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Khinchin's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inequality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some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fifth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Finnish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-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Polish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-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Ukrainian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school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Lublin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15 - 21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1996.</w:t>
      </w:r>
    </w:p>
    <w:p w14:paraId="031E245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5.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</w:p>
    <w:p w14:paraId="3665B6D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cohomologies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Bohr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compactification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Nonlinear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partial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differential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equations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Dedicated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J.P.Schauder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Lvov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23-29, 1999.</w:t>
      </w:r>
    </w:p>
    <w:p w14:paraId="772317C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6.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divisors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Computational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Methods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University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Aveiro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Portugal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25-29, 2001.</w:t>
      </w:r>
    </w:p>
    <w:p w14:paraId="18548324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7.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cohomologies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Bohr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compactification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potential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Kiev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7-12, 2001.</w:t>
      </w:r>
    </w:p>
    <w:p w14:paraId="7D37BF23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8.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Akhiezer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Centenary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phisics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Kharkov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13-17, 2001.</w:t>
      </w:r>
    </w:p>
    <w:p w14:paraId="5EAC915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9. Favorov S.,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objects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ISAAC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Differential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Equations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Related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Topics</w:t>
      </w:r>
      <w:proofErr w:type="spellEnd"/>
      <w:r w:rsidRPr="007942C0">
        <w:rPr>
          <w:rFonts w:cstheme="minorHAnsi"/>
          <w:sz w:val="24"/>
          <w:szCs w:val="24"/>
          <w:lang w:val="uk-UA"/>
        </w:rPr>
        <w:t>,</w:t>
      </w:r>
    </w:p>
    <w:p w14:paraId="1D5142C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Armenia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Erevan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september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17-21,2002.</w:t>
      </w:r>
    </w:p>
    <w:p w14:paraId="517B834A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10.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Second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economics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April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1-4, 2003.</w:t>
      </w:r>
    </w:p>
    <w:p w14:paraId="0A68942A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11.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divisors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>",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Lviv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26-29, 2003.</w:t>
      </w:r>
    </w:p>
    <w:p w14:paraId="6908C06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12.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Twelfth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Meeting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Russia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St.Petersburg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15-20, 2003.</w:t>
      </w:r>
    </w:p>
    <w:p w14:paraId="0FCA5BF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13.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moduli</w:t>
      </w:r>
      <w:proofErr w:type="spellEnd"/>
      <w:r w:rsidRPr="007942C0">
        <w:rPr>
          <w:rFonts w:cstheme="minorHAnsi"/>
          <w:sz w:val="24"/>
          <w:szCs w:val="24"/>
          <w:lang w:val="uk-UA"/>
        </w:rPr>
        <w:t>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workshop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potential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free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boundary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flows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Kiev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19-27, 2003.</w:t>
      </w:r>
    </w:p>
    <w:p w14:paraId="61376BD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14.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some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classes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entire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exponential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13th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Meeting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Russia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St.Petersburg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10-15, 2004.</w:t>
      </w:r>
    </w:p>
    <w:p w14:paraId="263232FD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15.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divisors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>//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First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Karasin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Scientific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Reading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Symposium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Kharkov</w:t>
      </w:r>
      <w:proofErr w:type="spellEnd"/>
      <w:r w:rsidRPr="007942C0">
        <w:rPr>
          <w:rFonts w:cstheme="minorHAnsi"/>
          <w:sz w:val="24"/>
          <w:szCs w:val="24"/>
          <w:lang w:val="uk-UA"/>
        </w:rPr>
        <w:t>,</w:t>
      </w:r>
    </w:p>
    <w:p w14:paraId="6EDAD9BE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14-16, 2004.</w:t>
      </w:r>
    </w:p>
    <w:p w14:paraId="5CE032F3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16.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Elliptic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15th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Meeting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Russia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St.Petersburg,July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6-11, 2006.</w:t>
      </w:r>
    </w:p>
    <w:p w14:paraId="200F87E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17.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objects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abstracts,International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Entire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Related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Topics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Kharkov</w:t>
      </w:r>
      <w:proofErr w:type="spellEnd"/>
      <w:r w:rsidRPr="007942C0">
        <w:rPr>
          <w:rFonts w:cstheme="minorHAnsi"/>
          <w:sz w:val="24"/>
          <w:szCs w:val="24"/>
          <w:lang w:val="uk-UA"/>
        </w:rPr>
        <w:t>,</w:t>
      </w:r>
    </w:p>
    <w:p w14:paraId="0EDD1A1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14-17, 2006.</w:t>
      </w:r>
    </w:p>
    <w:p w14:paraId="533E72D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lastRenderedPageBreak/>
        <w:t xml:space="preserve">    18.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Elliptic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sense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Sunyer</w:t>
      </w:r>
      <w:proofErr w:type="spellEnd"/>
      <w:r w:rsidRPr="007942C0">
        <w:rPr>
          <w:rFonts w:cstheme="minorHAnsi"/>
          <w:sz w:val="24"/>
          <w:szCs w:val="24"/>
          <w:lang w:val="uk-UA"/>
        </w:rPr>
        <w:t>-i-</w:t>
      </w:r>
      <w:proofErr w:type="spellStart"/>
      <w:r w:rsidRPr="007942C0">
        <w:rPr>
          <w:rFonts w:cstheme="minorHAnsi"/>
          <w:sz w:val="24"/>
          <w:szCs w:val="24"/>
          <w:lang w:val="uk-UA"/>
        </w:rPr>
        <w:t>Balaguer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.//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Potential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</w:p>
    <w:p w14:paraId="1DC797F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Gebze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Turkey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September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8-14, 2006.</w:t>
      </w:r>
    </w:p>
    <w:p w14:paraId="0D1CAE2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19.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Rakhnin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A.V.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Subharmonic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Slow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Growth</w:t>
      </w:r>
      <w:proofErr w:type="spellEnd"/>
      <w:r w:rsidRPr="007942C0">
        <w:rPr>
          <w:rFonts w:cstheme="minorHAnsi"/>
          <w:sz w:val="24"/>
          <w:szCs w:val="24"/>
          <w:lang w:val="uk-UA"/>
        </w:rPr>
        <w:t>...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''</w:t>
      </w:r>
      <w:proofErr w:type="spellStart"/>
      <w:r w:rsidRPr="007942C0">
        <w:rPr>
          <w:rFonts w:cstheme="minorHAnsi"/>
          <w:sz w:val="24"/>
          <w:szCs w:val="24"/>
          <w:lang w:val="uk-UA"/>
        </w:rPr>
        <w:t>Modern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'',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Odessa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April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9--14,  2007, p.46.</w:t>
      </w:r>
    </w:p>
    <w:p w14:paraId="2050D69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20.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Girya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N.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mean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motions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Levin's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secular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constant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theorem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16th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meeting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25--30, 2007, p.20.</w:t>
      </w:r>
    </w:p>
    <w:p w14:paraId="58455E4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21.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entire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exponential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...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''</w:t>
      </w:r>
      <w:proofErr w:type="spellStart"/>
      <w:r w:rsidRPr="007942C0">
        <w:rPr>
          <w:rFonts w:cstheme="minorHAnsi"/>
          <w:sz w:val="24"/>
          <w:szCs w:val="24"/>
          <w:lang w:val="uk-UA"/>
        </w:rPr>
        <w:t>New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trends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harmonic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'',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Voss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Norway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7--12, 2007, p.8--9.</w:t>
      </w:r>
    </w:p>
    <w:p w14:paraId="783FD56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22.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Normal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meromorphic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symposium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''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Geometric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''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Istanbul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Turkey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20--24, 2007, p.53.</w:t>
      </w:r>
    </w:p>
    <w:p w14:paraId="43EB1FB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23.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С.Фаворов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Теорема Лагранжа о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среднем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движении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Тезисы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Саратовской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зимней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школы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Современные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проблемы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теории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приложения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".  Саратов,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январь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2008, с.24.</w:t>
      </w:r>
    </w:p>
    <w:p w14:paraId="2E2DACF1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24.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С.Фаворов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Нормальные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мероморфные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функции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Тезисы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конференции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"Алгебра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Анализ</w:t>
      </w:r>
      <w:proofErr w:type="spellEnd"/>
      <w:r w:rsidRPr="007942C0">
        <w:rPr>
          <w:rFonts w:cstheme="minorHAnsi"/>
          <w:sz w:val="24"/>
          <w:szCs w:val="24"/>
          <w:lang w:val="uk-UA"/>
        </w:rPr>
        <w:t>" Львов, Май 26-31, 2008, с.13.</w:t>
      </w:r>
    </w:p>
    <w:p w14:paraId="2950692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25.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bound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class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17th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meeting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23--28, 2008, p.18.</w:t>
      </w:r>
    </w:p>
    <w:p w14:paraId="0CDDC6B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26.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С.Фаворов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Проблема Лагранжа о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среднем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движении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связанные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с ней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вопросы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Тезисы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IV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Петрозаводской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международной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конференции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по комплексному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анализу</w:t>
      </w:r>
      <w:proofErr w:type="spellEnd"/>
      <w:r w:rsidRPr="007942C0">
        <w:rPr>
          <w:rFonts w:cstheme="minorHAnsi"/>
          <w:sz w:val="24"/>
          <w:szCs w:val="24"/>
          <w:lang w:val="uk-UA"/>
        </w:rPr>
        <w:t>,</w:t>
      </w:r>
    </w:p>
    <w:p w14:paraId="331D4F5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7942C0">
        <w:rPr>
          <w:rFonts w:cstheme="minorHAnsi"/>
          <w:sz w:val="24"/>
          <w:szCs w:val="24"/>
          <w:lang w:val="uk-UA"/>
        </w:rPr>
        <w:t>Петрозаводск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29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июня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- 5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июля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2008, с.44-45.</w:t>
      </w:r>
    </w:p>
    <w:p w14:paraId="067AB0C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27.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entire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methods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mechanics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Kiev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29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- 5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2009, p.15-16.</w:t>
      </w:r>
    </w:p>
    <w:p w14:paraId="2BDC7DCA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28.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bound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class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unbounded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related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topics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Chelm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Poland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5 - 9, 2009,</w:t>
      </w:r>
    </w:p>
    <w:p w14:paraId="44D26A67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>p.22-23.</w:t>
      </w:r>
    </w:p>
    <w:p w14:paraId="5748B7D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29.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Uniformly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spread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Міжнародна конференція "Сучасні проблеми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аналізу"Чернівці</w:t>
      </w:r>
      <w:proofErr w:type="spellEnd"/>
      <w:r w:rsidRPr="007942C0">
        <w:rPr>
          <w:rFonts w:cstheme="minorHAnsi"/>
          <w:sz w:val="24"/>
          <w:szCs w:val="24"/>
          <w:lang w:val="uk-UA"/>
        </w:rPr>
        <w:t>, 30 вересня - 3 жовтня, 2010, с.158.</w:t>
      </w:r>
    </w:p>
    <w:p w14:paraId="1BC1F62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30.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Uniformly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spread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Chilian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7942C0">
        <w:rPr>
          <w:rFonts w:cstheme="minorHAnsi"/>
          <w:sz w:val="24"/>
          <w:szCs w:val="24"/>
          <w:lang w:val="uk-UA"/>
        </w:rPr>
        <w:t>Chili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),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December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12-16 2010, p.31</w:t>
      </w:r>
    </w:p>
    <w:p w14:paraId="7B0CBC02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31.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Uniformly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spread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Several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Variables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occasion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Prof.J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Siciak's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80th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birthday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Krakow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4-8, 2011.</w:t>
      </w:r>
    </w:p>
    <w:p w14:paraId="32959F6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32.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S.Ju.Favorov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condition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unit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circle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critical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points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Blaschke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products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Blaschke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products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their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Toronto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25 - 29, 2011.</w:t>
      </w:r>
    </w:p>
    <w:p w14:paraId="310FE916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33.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conditions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unbounded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domains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generalized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convexity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perturbations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21th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meeting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25-30, 2012, p.18.</w:t>
      </w:r>
    </w:p>
    <w:p w14:paraId="4A6DC835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34.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Blashke-type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conditions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unbounded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domains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generalized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convexity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perturbations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dedicated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120th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anniversary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Stefan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Banach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Lviv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September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17-21, 2012, p.129.</w:t>
      </w:r>
    </w:p>
    <w:p w14:paraId="70A68393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35. 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structure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property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application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quasipolynomials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/ S.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Favorov // 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Complex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related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topics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—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Lviv</w:t>
      </w:r>
      <w:proofErr w:type="spellEnd"/>
      <w:r w:rsidRPr="007942C0">
        <w:rPr>
          <w:rFonts w:cstheme="minorHAnsi"/>
          <w:sz w:val="24"/>
          <w:szCs w:val="24"/>
          <w:lang w:val="uk-UA"/>
        </w:rPr>
        <w:t>, 2013. —P. 22-23.</w:t>
      </w:r>
    </w:p>
    <w:p w14:paraId="3F1294F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36.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Lagarias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'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conjecture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 III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Physics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15-19, 2015,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>, p.8.</w:t>
      </w:r>
    </w:p>
    <w:p w14:paraId="46E8A2D0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lastRenderedPageBreak/>
        <w:t xml:space="preserve">    37.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Girya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N.P.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a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property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zero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sets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quasipolynomials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other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Наукова конференція, присвячена 100-літтю від дня народження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К.М.Фішмана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та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М.К.Фаге</w:t>
      </w:r>
      <w:proofErr w:type="spellEnd"/>
      <w:r w:rsidRPr="007942C0">
        <w:rPr>
          <w:rFonts w:cstheme="minorHAnsi"/>
          <w:sz w:val="24"/>
          <w:szCs w:val="24"/>
          <w:lang w:val="uk-UA"/>
        </w:rPr>
        <w:t>. 1 - 4 липня 2015, Чернівці, Тези доповідей,  с.136</w:t>
      </w:r>
    </w:p>
    <w:p w14:paraId="65BAE76B" w14:textId="37179C68" w:rsidR="00277BC3" w:rsidRPr="00945084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38.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Lagarias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'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conjecture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10th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Skorobpgatko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Drogobych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r w:rsidR="00945084">
        <w:rPr>
          <w:rFonts w:cstheme="minorHAnsi"/>
          <w:sz w:val="24"/>
          <w:szCs w:val="24"/>
          <w:lang w:val="en-US"/>
        </w:rPr>
        <w:t xml:space="preserve"> </w:t>
      </w:r>
      <w:r w:rsidRPr="007942C0">
        <w:rPr>
          <w:rFonts w:cstheme="minorHAnsi"/>
          <w:sz w:val="24"/>
          <w:szCs w:val="24"/>
          <w:lang w:val="uk-UA"/>
        </w:rPr>
        <w:t>25-28</w:t>
      </w:r>
      <w:r w:rsidR="00945084">
        <w:rPr>
          <w:rFonts w:cstheme="minorHAnsi"/>
          <w:sz w:val="24"/>
          <w:szCs w:val="24"/>
          <w:lang w:val="en-US"/>
        </w:rPr>
        <w:t>, 2015.</w:t>
      </w:r>
    </w:p>
    <w:p w14:paraId="4E4CD640" w14:textId="7B8B09DF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39.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Lagarias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'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conjecture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Spaces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Analytic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singular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integrals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October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12-15, </w:t>
      </w:r>
      <w:r w:rsidR="00945084">
        <w:rPr>
          <w:rFonts w:cstheme="minorHAnsi"/>
          <w:sz w:val="24"/>
          <w:szCs w:val="24"/>
          <w:lang w:val="en-US"/>
        </w:rPr>
        <w:t xml:space="preserve">2015,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book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abstracts</w:t>
      </w:r>
      <w:proofErr w:type="spellEnd"/>
      <w:r w:rsidRPr="007942C0">
        <w:rPr>
          <w:rFonts w:cstheme="minorHAnsi"/>
          <w:sz w:val="24"/>
          <w:szCs w:val="24"/>
          <w:lang w:val="uk-UA"/>
        </w:rPr>
        <w:t>, p.3.</w:t>
      </w:r>
    </w:p>
    <w:p w14:paraId="74C4420B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40.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>.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Large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Wiener's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Theorem</w:t>
      </w:r>
      <w:proofErr w:type="spellEnd"/>
      <w:r w:rsidRPr="007942C0">
        <w:rPr>
          <w:rFonts w:cstheme="minorHAnsi"/>
          <w:sz w:val="24"/>
          <w:szCs w:val="24"/>
          <w:lang w:val="uk-UA"/>
        </w:rPr>
        <w:t>. Всеукраїнська наукова конференція "Сучасні проблеми теорії ймовірностей та математичного аналізу. Ворохта, Україна, Лютий 22-25, 2017, с.13</w:t>
      </w:r>
    </w:p>
    <w:p w14:paraId="2826964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 41.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Всеукраїнська наукова конференція "Теорія наближення функцій та її застосування". Слов'янськ, Україна, 28 травня - 3 червня, 2017, с.23 </w:t>
      </w:r>
    </w:p>
    <w:p w14:paraId="6B61275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42. 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Computation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Methods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Theory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2017",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Lublin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Poland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July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10-15, 2017, p.53.  </w:t>
      </w:r>
    </w:p>
    <w:p w14:paraId="092F4239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43.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Large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Functional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dedicated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to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the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125-th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anniversary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Stefan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Banach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Lviv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Ukraine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September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18-23, 2017, p.67 </w:t>
      </w:r>
    </w:p>
    <w:p w14:paraId="750C43DE" w14:textId="646D7F9C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44.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Повільно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зростіюч</w:t>
      </w:r>
      <w:r w:rsidR="005B0D20" w:rsidRPr="007942C0">
        <w:rPr>
          <w:rFonts w:cstheme="minorHAnsi"/>
          <w:sz w:val="24"/>
          <w:szCs w:val="24"/>
          <w:lang w:val="uk-UA"/>
        </w:rPr>
        <w:t>і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розподіли з д</w:t>
      </w:r>
      <w:r w:rsidR="005B0D20" w:rsidRPr="007942C0">
        <w:rPr>
          <w:rFonts w:cstheme="minorHAnsi"/>
          <w:sz w:val="24"/>
          <w:szCs w:val="24"/>
          <w:lang w:val="uk-UA"/>
        </w:rPr>
        <w:t>и</w:t>
      </w:r>
      <w:r w:rsidRPr="007942C0">
        <w:rPr>
          <w:rFonts w:cstheme="minorHAnsi"/>
          <w:sz w:val="24"/>
          <w:szCs w:val="24"/>
          <w:lang w:val="uk-UA"/>
        </w:rPr>
        <w:t>скретним носієм. Всеукраїнська наукова конференція "Сучасні проблеми теорії ймовірностей та математичного аналізу. Ворохта, Україна, Лютий 26-Березень 2, 2018, с.13</w:t>
      </w:r>
    </w:p>
    <w:p w14:paraId="7294A092" w14:textId="1D5FA189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45. Favorov S.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Fourier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tempered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distributions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"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Perspectives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of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morden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".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Holon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Israil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28-31, </w:t>
      </w:r>
      <w:r w:rsidR="00945084">
        <w:rPr>
          <w:rFonts w:cstheme="minorHAnsi"/>
          <w:sz w:val="24"/>
          <w:szCs w:val="24"/>
          <w:lang w:val="en-US"/>
        </w:rPr>
        <w:t xml:space="preserve">2018, </w:t>
      </w:r>
      <w:r w:rsidRPr="007942C0">
        <w:rPr>
          <w:rFonts w:cstheme="minorHAnsi"/>
          <w:sz w:val="24"/>
          <w:szCs w:val="24"/>
          <w:lang w:val="uk-UA"/>
        </w:rPr>
        <w:t>27p.</w:t>
      </w:r>
    </w:p>
    <w:p w14:paraId="4AE0E3DF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46. Favorov S.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Tempered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distributions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support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International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conference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MADEA 8,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Cholpon-Ata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Kyrgyz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Repablic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June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17-23, 2018, p.60.</w:t>
      </w:r>
    </w:p>
    <w:p w14:paraId="3092ABF8" w14:textId="77777777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47.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S.Favorov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Distributions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with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discrete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support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quasicrystals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and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almost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periodicity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27th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St.Peterburg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summer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meeting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in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mathematical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analysis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7942C0">
        <w:rPr>
          <w:rFonts w:cstheme="minorHAnsi"/>
          <w:sz w:val="24"/>
          <w:szCs w:val="24"/>
          <w:lang w:val="uk-UA"/>
        </w:rPr>
        <w:t>August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6-11, 2018, p.18.</w:t>
      </w:r>
    </w:p>
    <w:p w14:paraId="3D48CBDF" w14:textId="107FD2F9" w:rsidR="00277BC3" w:rsidRPr="007942C0" w:rsidRDefault="00277BC3" w:rsidP="00277B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 w:rsidRPr="007942C0">
        <w:rPr>
          <w:rFonts w:cstheme="minorHAnsi"/>
          <w:sz w:val="24"/>
          <w:szCs w:val="24"/>
          <w:lang w:val="uk-UA"/>
        </w:rPr>
        <w:t xml:space="preserve">    48. Favorov </w:t>
      </w:r>
      <w:proofErr w:type="spellStart"/>
      <w:r w:rsidRPr="007942C0">
        <w:rPr>
          <w:rFonts w:cstheme="minorHAnsi"/>
          <w:sz w:val="24"/>
          <w:szCs w:val="24"/>
          <w:lang w:val="uk-UA"/>
        </w:rPr>
        <w:t>S.Yu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. Про умову типу </w:t>
      </w:r>
      <w:proofErr w:type="spellStart"/>
      <w:r w:rsidRPr="007942C0">
        <w:rPr>
          <w:rFonts w:cstheme="minorHAnsi"/>
          <w:sz w:val="24"/>
          <w:szCs w:val="24"/>
          <w:lang w:val="uk-UA"/>
        </w:rPr>
        <w:t>Бляшке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для </w:t>
      </w:r>
      <w:proofErr w:type="spellStart"/>
      <w:r w:rsidRPr="007942C0">
        <w:rPr>
          <w:rFonts w:cstheme="minorHAnsi"/>
          <w:sz w:val="24"/>
          <w:szCs w:val="24"/>
          <w:lang w:val="uk-UA"/>
        </w:rPr>
        <w:t>субгармонічних</w:t>
      </w:r>
      <w:proofErr w:type="spellEnd"/>
      <w:r w:rsidRPr="007942C0">
        <w:rPr>
          <w:rFonts w:cstheme="minorHAnsi"/>
          <w:sz w:val="24"/>
          <w:szCs w:val="24"/>
          <w:lang w:val="uk-UA"/>
        </w:rPr>
        <w:t xml:space="preserve"> функцій з декілька множинами особливостей на межі. Всеукраїнська наукова конференція "Сучасні проблеми теорії ймовірностей та математичного аналізу. Ворохта, Україна, Лютий 25-Березень 1, 2019, с.57-58</w:t>
      </w:r>
    </w:p>
    <w:p w14:paraId="46B0E695" w14:textId="18D655D4" w:rsidR="00FC54E3" w:rsidRDefault="00C15A4F" w:rsidP="00FC54E3">
      <w:pPr>
        <w:rPr>
          <w:rFonts w:eastAsia="Times New Roman" w:cstheme="minorHAnsi"/>
          <w:color w:val="222222"/>
          <w:sz w:val="24"/>
          <w:szCs w:val="24"/>
          <w:lang w:val="en-US" w:eastAsia="ru-RU"/>
        </w:rPr>
      </w:pPr>
      <w:r w:rsidRPr="007942C0">
        <w:rPr>
          <w:rFonts w:cstheme="minorHAnsi"/>
          <w:sz w:val="24"/>
          <w:szCs w:val="24"/>
          <w:lang w:val="en-US"/>
        </w:rPr>
        <w:t xml:space="preserve">    49.</w:t>
      </w:r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Favorov S. On a </w:t>
      </w:r>
      <w:proofErr w:type="spellStart"/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>Blaschke</w:t>
      </w:r>
      <w:proofErr w:type="spellEnd"/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>-type condition for subharmonic functions with a set of singularities on the boundary.</w:t>
      </w:r>
      <w:r w:rsidR="007942C0" w:rsidRPr="007942C0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</w:t>
      </w:r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"Contemporary aspects of analysis II". </w:t>
      </w:r>
      <w:proofErr w:type="spellStart"/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>Protaras</w:t>
      </w:r>
      <w:proofErr w:type="spellEnd"/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(Cyprus) 06.05.19 - 10.05.19</w:t>
      </w:r>
      <w:r w:rsidR="007942C0" w:rsidRPr="007942C0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</w:t>
      </w:r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>http://www.mas.ucy.ac.cy/~emilakis/Conference2019/index.html </w:t>
      </w:r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br/>
      </w:r>
      <w:r w:rsidRPr="007942C0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       50.</w:t>
      </w:r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Favorov S. Distributions with Discrete Support, Quasicrystals, and Almost Periodicity</w:t>
      </w:r>
      <w:r w:rsidRPr="007942C0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</w:t>
      </w:r>
      <w:r w:rsidRPr="00C15A4F">
        <w:rPr>
          <w:rFonts w:eastAsia="Times New Roman" w:cstheme="minorHAnsi"/>
          <w:color w:val="222222"/>
          <w:sz w:val="24"/>
          <w:szCs w:val="24"/>
          <w:lang w:val="en-US" w:eastAsia="ru-RU"/>
        </w:rPr>
        <w:t>"Algebraic and geometric methods of analysis" Odessa (Ukraine) 28.05.19--03.06.19</w:t>
      </w:r>
      <w:r w:rsidR="00FC54E3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//imath.kiev.ua/~topology/conf/agma2019/</w:t>
      </w:r>
    </w:p>
    <w:p w14:paraId="71A75D63" w14:textId="7C5C20E3" w:rsidR="00EA49FB" w:rsidRDefault="00EA49FB" w:rsidP="00EA49FB">
      <w:pPr>
        <w:rPr>
          <w:rFonts w:eastAsia="Times New Roman" w:cstheme="minorHAnsi"/>
          <w:color w:val="222222"/>
          <w:sz w:val="24"/>
          <w:szCs w:val="24"/>
          <w:lang w:val="en-US" w:eastAsia="ru-RU"/>
        </w:rPr>
      </w:pPr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        51. Favorov S. </w:t>
      </w:r>
      <w:r w:rsidRPr="00EA49FB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On a </w:t>
      </w:r>
      <w:proofErr w:type="spellStart"/>
      <w:r w:rsidRPr="00EA49FB">
        <w:rPr>
          <w:rFonts w:eastAsia="Times New Roman" w:cstheme="minorHAnsi"/>
          <w:color w:val="222222"/>
          <w:sz w:val="24"/>
          <w:szCs w:val="24"/>
          <w:lang w:val="en-US" w:eastAsia="ru-RU"/>
        </w:rPr>
        <w:t>Blaschke</w:t>
      </w:r>
      <w:proofErr w:type="spellEnd"/>
      <w:r w:rsidRPr="00EA49FB">
        <w:rPr>
          <w:rFonts w:eastAsia="Times New Roman" w:cstheme="minorHAnsi"/>
          <w:color w:val="222222"/>
          <w:sz w:val="24"/>
          <w:szCs w:val="24"/>
          <w:lang w:val="en-US" w:eastAsia="ru-RU"/>
        </w:rPr>
        <w:t>-type condition for subharmonic functions with two sets of singularities on the boundary</w:t>
      </w:r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“International conference</w:t>
      </w:r>
      <w:r w:rsidR="00E24224"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“Banach Spaces and their Applications”,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>Lviv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(Ukraine), 26.06.2019-29.06.2019. </w:t>
      </w:r>
    </w:p>
    <w:p w14:paraId="27D109DB" w14:textId="7EE3A950" w:rsidR="00FC54E3" w:rsidRDefault="00FC54E3" w:rsidP="00FC5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       5</w:t>
      </w:r>
      <w:r w:rsidR="00EA49FB">
        <w:rPr>
          <w:rFonts w:eastAsia="Times New Roman" w:cstheme="minorHAnsi"/>
          <w:color w:val="222222"/>
          <w:sz w:val="24"/>
          <w:szCs w:val="24"/>
          <w:lang w:val="en-US" w:eastAsia="ru-RU"/>
        </w:rPr>
        <w:t>2</w:t>
      </w:r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. Favorov S.  </w:t>
      </w:r>
      <w:r w:rsidRPr="00FC54E3">
        <w:rPr>
          <w:rFonts w:ascii="Times New Roman" w:hAnsi="Times New Roman" w:cs="Times New Roman"/>
          <w:sz w:val="24"/>
          <w:szCs w:val="24"/>
          <w:lang w:val="en-US"/>
        </w:rPr>
        <w:t>Quasicrystals Fourier and tempered distributions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4E3">
        <w:rPr>
          <w:rFonts w:ascii="Times New Roman" w:hAnsi="Times New Roman" w:cs="Times New Roman"/>
          <w:sz w:val="24"/>
          <w:szCs w:val="24"/>
          <w:lang w:val="en-US"/>
        </w:rPr>
        <w:t>discrete support or spectrum</w:t>
      </w:r>
      <w:r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Pr="00E34349">
        <w:rPr>
          <w:rFonts w:ascii="Times New Roman" w:hAnsi="Times New Roman" w:cs="Times New Roman"/>
          <w:sz w:val="24"/>
          <w:szCs w:val="24"/>
          <w:lang w:val="en-US"/>
        </w:rPr>
        <w:t>First Analysis Mathematica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349">
        <w:rPr>
          <w:rFonts w:ascii="Times New Roman" w:hAnsi="Times New Roman" w:cs="Times New Roman"/>
          <w:sz w:val="24"/>
          <w:szCs w:val="24"/>
          <w:lang w:val="en-US"/>
        </w:rPr>
        <w:t>International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>” Budapest 12.08.19-1</w:t>
      </w:r>
      <w:r w:rsidR="00E3434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.08.19,</w:t>
      </w:r>
    </w:p>
    <w:p w14:paraId="7CB7B1BB" w14:textId="77777777" w:rsidR="00E34349" w:rsidRDefault="00FC54E3" w:rsidP="00E3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p.15</w:t>
      </w:r>
      <w:r w:rsidR="00E34349">
        <w:rPr>
          <w:rFonts w:ascii="Times New Roman" w:hAnsi="Times New Roman" w:cs="Times New Roman"/>
          <w:sz w:val="24"/>
          <w:szCs w:val="24"/>
          <w:lang w:val="en-US"/>
        </w:rPr>
        <w:t xml:space="preserve">.      </w:t>
      </w:r>
    </w:p>
    <w:p w14:paraId="29FF460C" w14:textId="74BC16C2" w:rsidR="00E34349" w:rsidRPr="00E34349" w:rsidRDefault="00E34349" w:rsidP="00E3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3434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A49F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4349">
        <w:rPr>
          <w:rFonts w:ascii="Times New Roman" w:hAnsi="Times New Roman" w:cs="Times New Roman"/>
          <w:sz w:val="24"/>
          <w:szCs w:val="24"/>
          <w:lang w:val="en-US"/>
        </w:rPr>
        <w:t xml:space="preserve">. Favorov S. </w:t>
      </w:r>
      <w:r w:rsidRPr="00E3434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Distribution of values of holomorphic mappings to a Banach space and some applications. </w:t>
      </w:r>
      <w:r w:rsidRPr="00E34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349">
        <w:rPr>
          <w:rFonts w:ascii="Times New Roman" w:hAnsi="Times New Roman" w:cs="Times New Roman"/>
          <w:color w:val="303030"/>
          <w:sz w:val="24"/>
          <w:szCs w:val="24"/>
          <w:lang w:val="en-US"/>
        </w:rPr>
        <w:t>International Conference "Infinite-Dimensional Analysis and Topology" ,</w:t>
      </w:r>
    </w:p>
    <w:p w14:paraId="37F5C7E9" w14:textId="7ACB6844" w:rsidR="00E34349" w:rsidRPr="00FC54E3" w:rsidRDefault="00E34349" w:rsidP="00FC5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34349">
        <w:rPr>
          <w:rFonts w:ascii="Times New Roman" w:hAnsi="Times New Roman" w:cs="Times New Roman"/>
          <w:color w:val="303030"/>
          <w:sz w:val="24"/>
          <w:szCs w:val="24"/>
          <w:lang w:val="en-US"/>
        </w:rPr>
        <w:lastRenderedPageBreak/>
        <w:t>Ivano-Frankovsk, 16-20 0ctober, 2019.</w:t>
      </w:r>
    </w:p>
    <w:p w14:paraId="2CC20773" w14:textId="483ECE56" w:rsidR="00277BC3" w:rsidRPr="007942C0" w:rsidRDefault="00FC54E3" w:rsidP="00E242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 xml:space="preserve"> </w:t>
      </w:r>
      <w:r w:rsidR="00277BC3" w:rsidRPr="007942C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14:paraId="1B0DFD10" w14:textId="77777777" w:rsidR="003C4961" w:rsidRPr="007942C0" w:rsidRDefault="003C496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C4961" w:rsidRPr="007942C0" w:rsidSect="00D431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6D5E"/>
    <w:multiLevelType w:val="multilevel"/>
    <w:tmpl w:val="07B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1"/>
    <w:rsid w:val="00120C0B"/>
    <w:rsid w:val="00277BC3"/>
    <w:rsid w:val="002B5825"/>
    <w:rsid w:val="003C4961"/>
    <w:rsid w:val="005B0D20"/>
    <w:rsid w:val="007942C0"/>
    <w:rsid w:val="00916764"/>
    <w:rsid w:val="00945084"/>
    <w:rsid w:val="00AB0240"/>
    <w:rsid w:val="00B204D1"/>
    <w:rsid w:val="00C15A4F"/>
    <w:rsid w:val="00D231AA"/>
    <w:rsid w:val="00E24224"/>
    <w:rsid w:val="00E34349"/>
    <w:rsid w:val="00EA49FB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2EEC"/>
  <w15:chartTrackingRefBased/>
  <w15:docId w15:val="{494FC35F-DFE2-4C81-82E3-19ECFC7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343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argin">
    <w:name w:val="gmail-margin"/>
    <w:basedOn w:val="a"/>
    <w:rsid w:val="00C1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15A4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54E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54E3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34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A49FB"/>
    <w:rPr>
      <w:b/>
      <w:bCs/>
    </w:rPr>
  </w:style>
  <w:style w:type="character" w:styleId="a7">
    <w:name w:val="Emphasis"/>
    <w:basedOn w:val="a0"/>
    <w:uiPriority w:val="20"/>
    <w:qFormat/>
    <w:rsid w:val="00EA49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Favorov</dc:creator>
  <cp:keywords/>
  <dc:description/>
  <cp:lastModifiedBy>Sergey Favorov</cp:lastModifiedBy>
  <cp:revision>13</cp:revision>
  <dcterms:created xsi:type="dcterms:W3CDTF">2019-03-17T12:47:00Z</dcterms:created>
  <dcterms:modified xsi:type="dcterms:W3CDTF">2020-03-17T18:17:00Z</dcterms:modified>
</cp:coreProperties>
</file>